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4D0" w:rsidRDefault="008B64D0" w:rsidP="008B64D0">
      <w:pPr>
        <w:tabs>
          <w:tab w:val="left" w:pos="3285"/>
        </w:tabs>
        <w:jc w:val="center"/>
      </w:pPr>
      <w:r>
        <w:t>DEMONSTRATIVO FUNCIONARIOS</w:t>
      </w:r>
    </w:p>
    <w:p w:rsidR="008B64D0" w:rsidRDefault="008B64D0" w:rsidP="008B64D0">
      <w:pPr>
        <w:tabs>
          <w:tab w:val="left" w:pos="3285"/>
        </w:tabs>
        <w:jc w:val="center"/>
      </w:pPr>
      <w:r>
        <w:t>JANEIRO 2020</w:t>
      </w:r>
    </w:p>
    <w:tbl>
      <w:tblPr>
        <w:tblStyle w:val="Tabelacomgrade"/>
        <w:tblW w:w="10774" w:type="dxa"/>
        <w:tblInd w:w="-714" w:type="dxa"/>
        <w:tblLook w:val="04A0" w:firstRow="1" w:lastRow="0" w:firstColumn="1" w:lastColumn="0" w:noHBand="0" w:noVBand="1"/>
      </w:tblPr>
      <w:tblGrid>
        <w:gridCol w:w="3686"/>
        <w:gridCol w:w="2503"/>
        <w:gridCol w:w="2175"/>
        <w:gridCol w:w="2410"/>
      </w:tblGrid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 xml:space="preserve">FUNCIONARIO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 xml:space="preserve">FUNÇÃO 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VALOR BRUTO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VALOR LIQUIDO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bookmarkStart w:id="0" w:name="_GoBack" w:colFirst="0" w:colLast="0"/>
            <w:r w:rsidRPr="003D7EBB">
              <w:rPr>
                <w:rFonts w:cstheme="minorHAnsi"/>
                <w:sz w:val="16"/>
                <w:szCs w:val="16"/>
              </w:rPr>
              <w:t>MARIA ELIZETE DA ROCHA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7020D8" w:rsidRPr="004D7D7C">
              <w:rPr>
                <w:rFonts w:cstheme="minorHAnsi"/>
                <w:sz w:val="16"/>
                <w:szCs w:val="16"/>
              </w:rPr>
              <w:t>1.496,10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7020D8" w:rsidRPr="004D7D7C">
              <w:rPr>
                <w:rFonts w:cstheme="minorHAnsi"/>
                <w:sz w:val="16"/>
                <w:szCs w:val="16"/>
              </w:rPr>
              <w:t>1.376,41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MARIA FERNANDA SIMOES ASSAF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NUTRICIONISTA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7020D8" w:rsidRPr="004D7D7C">
              <w:rPr>
                <w:rFonts w:cstheme="minorHAnsi"/>
                <w:sz w:val="16"/>
                <w:szCs w:val="16"/>
              </w:rPr>
              <w:t>3.279,07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7020D8" w:rsidRPr="004D7D7C">
              <w:rPr>
                <w:rFonts w:cstheme="minorHAnsi"/>
                <w:sz w:val="16"/>
                <w:szCs w:val="16"/>
              </w:rPr>
              <w:t>2.861,85</w:t>
            </w:r>
          </w:p>
        </w:tc>
      </w:tr>
      <w:tr w:rsidR="007020D8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3D7EBB" w:rsidRDefault="007020D8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MARIA EVANI APOLINARIO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7020D8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3D7EBB" w:rsidRDefault="007020D8" w:rsidP="003D7EB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MARIA HILDA 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7020D8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LAVANDERIA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7020D8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R$1.739,55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7020D8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R$1.600,39</w:t>
            </w:r>
          </w:p>
        </w:tc>
      </w:tr>
      <w:tr w:rsidR="007020D8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3D7EBB" w:rsidRDefault="007020D8" w:rsidP="003D7EB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MARIA JOSE MORETTI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7020D8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7020D8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R$1.181,30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7020D8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R$1.086,80</w:t>
            </w:r>
          </w:p>
        </w:tc>
      </w:tr>
      <w:tr w:rsidR="008B64D0" w:rsidRPr="004D7D7C" w:rsidTr="0035311A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IRAIDES TEREZINHA PAULO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1.572,78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806E9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1.446,96</w:t>
            </w:r>
          </w:p>
        </w:tc>
      </w:tr>
      <w:tr w:rsidR="007020D8" w:rsidRPr="004D7D7C" w:rsidTr="0035311A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3D7EBB" w:rsidRDefault="007020D8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MARISA DE FATIMA DOS SANTOS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806E9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HELENA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06E99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R$1.531,29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1.408,79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PAULO CESAR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B4BC3" w:rsidP="002B4B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R$1.496,10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1.376,41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MARIA APARECIDA DIAS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315DE3" w:rsidP="00315D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R$1.746,14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1.606,45</w:t>
            </w:r>
          </w:p>
        </w:tc>
      </w:tr>
      <w:tr w:rsidR="008B64D0" w:rsidRPr="004D7D7C" w:rsidTr="0035311A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QUELMI YONE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8B64D0" w:rsidRPr="004D7D7C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B4BC3" w:rsidP="002B4B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R$1.873,44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2B4B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1.704,83</w:t>
            </w:r>
          </w:p>
        </w:tc>
      </w:tr>
      <w:tr w:rsidR="002B4BC3" w:rsidRPr="004D7D7C" w:rsidTr="0035311A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C3" w:rsidRPr="003D7EBB" w:rsidRDefault="002B4BC3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REGINA DE ALMEIDA FERREIRA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C3" w:rsidRPr="004D7D7C" w:rsidRDefault="002B4BC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C3" w:rsidRPr="004D7D7C" w:rsidRDefault="002B4BC3" w:rsidP="002B4B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AFASTAMENTO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C3" w:rsidRPr="004D7D7C" w:rsidRDefault="002B4BC3" w:rsidP="002B4B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AFASTAMENTO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LUIS CARLOS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2.640,63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2.379,77</w:t>
            </w:r>
          </w:p>
        </w:tc>
      </w:tr>
      <w:tr w:rsidR="00315DE3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3D7EBB" w:rsidRDefault="00315DE3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MARIA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4D7D7C" w:rsidRDefault="00315DE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4D7D7C" w:rsidRDefault="00315DE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R$1.181,30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4D7D7C" w:rsidRDefault="00315DE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</w:t>
            </w:r>
            <w:r w:rsidR="00B15D02">
              <w:rPr>
                <w:rFonts w:cstheme="minorHAnsi"/>
                <w:sz w:val="16"/>
                <w:szCs w:val="16"/>
              </w:rPr>
              <w:t>$</w:t>
            </w:r>
            <w:r w:rsidRPr="004D7D7C">
              <w:rPr>
                <w:rFonts w:cstheme="minorHAnsi"/>
                <w:sz w:val="16"/>
                <w:szCs w:val="16"/>
              </w:rPr>
              <w:t>1.086,80</w:t>
            </w:r>
          </w:p>
        </w:tc>
      </w:tr>
      <w:tr w:rsidR="007020D8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3D7EBB" w:rsidRDefault="007020D8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MARIA DE LOURDES OLIVEIRA FRANCISCO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R$1.572,78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8" w:rsidRPr="004D7D7C" w:rsidRDefault="007020D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R$1.446,96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ADEMIR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ENFERMEIRO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017D1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 xml:space="preserve">R$3.191,49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017D1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32FB3">
              <w:rPr>
                <w:rFonts w:cstheme="minorHAnsi"/>
                <w:bCs/>
                <w:sz w:val="16"/>
                <w:szCs w:val="16"/>
              </w:rPr>
              <w:t>R$</w:t>
            </w:r>
            <w:r w:rsidRPr="004D7D7C">
              <w:rPr>
                <w:rFonts w:cstheme="minorHAnsi"/>
                <w:sz w:val="16"/>
                <w:szCs w:val="16"/>
              </w:rPr>
              <w:t>2.784,42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ANDREWS LUIZ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1.873,54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1.704,92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MARIA CELIA FERREIRA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31D1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AUXILIAR</w:t>
            </w:r>
            <w:r w:rsidR="008B64D0" w:rsidRPr="004D7D7C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2.231,13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315D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2.030,33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BENEDITA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31D1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8B64D0" w:rsidRPr="004D7D7C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1.888,98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 xml:space="preserve">R$ </w:t>
            </w:r>
            <w:r w:rsidR="00280DA0" w:rsidRPr="004D7D7C">
              <w:rPr>
                <w:rFonts w:cstheme="minorHAnsi"/>
                <w:sz w:val="16"/>
                <w:szCs w:val="16"/>
              </w:rPr>
              <w:t>1.718,97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ZENAIDE DOS REIS CASADEI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1.873,44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5B099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1.704,83</w:t>
            </w:r>
          </w:p>
        </w:tc>
      </w:tr>
      <w:tr w:rsidR="008B64D0" w:rsidRPr="004D7D7C" w:rsidTr="0035311A">
        <w:trPr>
          <w:trHeight w:val="2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BENEDITO PEDRO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1.963,23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1.786,54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FATIMA APARECIDA DA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1.136,88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1.045,93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VALDINEIA APARECIDA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AUXILIAR</w:t>
            </w:r>
            <w:r w:rsidR="008B64D0" w:rsidRPr="004D7D7C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2.442,02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2.201,65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SUELI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1.265,22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1.164,00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GISELE DOS SANTOS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AUXILIAR</w:t>
            </w:r>
            <w:r w:rsidR="008B64D0" w:rsidRPr="004D7D7C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256,76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236,85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IRONICE RODRIGUES MENDES SALAKI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ASSISTENTE SOCIAL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017D1" w:rsidRPr="004D7D7C">
              <w:rPr>
                <w:rFonts w:cstheme="minorHAnsi"/>
                <w:sz w:val="16"/>
                <w:szCs w:val="16"/>
              </w:rPr>
              <w:t>2.116,19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017D1" w:rsidRPr="004D7D7C">
              <w:rPr>
                <w:rFonts w:cstheme="minorHAnsi"/>
                <w:sz w:val="16"/>
                <w:szCs w:val="16"/>
              </w:rPr>
              <w:t>1.925,73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TERESA DOMINGUES GIRALDES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1.531,29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1.408,79</w:t>
            </w:r>
          </w:p>
        </w:tc>
      </w:tr>
      <w:tr w:rsidR="004D7D7C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7C" w:rsidRPr="003D7EBB" w:rsidRDefault="004D7D7C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TERESA PARANHOS TORRES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7C" w:rsidRPr="004D7D7C" w:rsidRDefault="004D7D7C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7C" w:rsidRPr="004D7D7C" w:rsidRDefault="004D7D7C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APOSENTADORIA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7C" w:rsidRPr="004D7D7C" w:rsidRDefault="004D7D7C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APOSENTADORIA INVALIDEZ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LUANA PEREIRA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3.785,73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3.213,31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ALEXANDRA APARECIDA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1.572,78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1.446,96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CLELIA APARECIDA SOARES NOGUEIRA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1.500,63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1.380,58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ALMIRA CORREA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3.089,46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2.656,66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ADAIANE APARECIDA DE ARAUJO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8B64D0" w:rsidRPr="004D7D7C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2017D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017D1" w:rsidRPr="004D7D7C">
              <w:rPr>
                <w:rFonts w:cstheme="minorHAnsi"/>
                <w:sz w:val="16"/>
                <w:szCs w:val="16"/>
              </w:rPr>
              <w:t>1.882,51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017D1" w:rsidRPr="004D7D7C">
              <w:rPr>
                <w:rFonts w:cstheme="minorHAnsi"/>
                <w:sz w:val="16"/>
                <w:szCs w:val="16"/>
              </w:rPr>
              <w:t>1.713,08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SALETE NASARET SOARES DO CARMO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1.572,78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1.446,96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MICHELE DE FAVERI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ADMINISTRADORA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7020D8" w:rsidRPr="004D7D7C">
              <w:rPr>
                <w:rFonts w:cstheme="minorHAnsi"/>
                <w:sz w:val="16"/>
                <w:szCs w:val="16"/>
              </w:rPr>
              <w:t>3.641,69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2B4B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2.519,29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NAIANA BORGES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1.634,82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1.504,03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ELISANGELA ILIANO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4A484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R$3.224,38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2.794,04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NATALIA CRISTINA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8B64D0" w:rsidRPr="004D7D7C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B4BC3" w:rsidP="002B4B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R$1.850,63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1.684,07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PRISCILA FERRARI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3.711,58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3.162,61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VALDELICE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1.572,78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1.446,96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JOSE CARLOS CARVALHO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ZELADOR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2.261,07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2.064,40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SILVANA EVANGELISTA DO PRADO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1.572,78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2B4B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1.446,96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DANIELI CRISTINA DOS SANTOS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1.373,64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1.267,64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SONIA REGINA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5B099F" w:rsidP="005B099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R$1.634,82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1.504,03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FABIO EDRAL PACHECO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MEDICO PSIQUIATRA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017D1" w:rsidRPr="004D7D7C">
              <w:rPr>
                <w:rFonts w:cstheme="minorHAnsi"/>
                <w:sz w:val="16"/>
                <w:szCs w:val="16"/>
              </w:rPr>
              <w:t>10.303,34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017D1" w:rsidRPr="004D7D7C">
              <w:rPr>
                <w:rFonts w:cstheme="minorHAnsi"/>
                <w:sz w:val="16"/>
                <w:szCs w:val="16"/>
              </w:rPr>
              <w:t>7.852,72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DIANA ROSALINA VAZ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AUXILIAR</w:t>
            </w:r>
            <w:r w:rsidR="008B64D0" w:rsidRPr="004D7D7C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1.753,25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1.612,99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LUCELIA CRISTINA LUCRECIO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8B64D0" w:rsidRPr="004D7D7C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315DE3" w:rsidP="00315D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R$1.782,20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1.639,62</w:t>
            </w:r>
          </w:p>
        </w:tc>
      </w:tr>
      <w:tr w:rsidR="00315DE3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3D7EBB" w:rsidRDefault="00315DE3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 xml:space="preserve">LUCIANE TOLEDO DE MORAES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4D7D7C" w:rsidRDefault="00315DE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4D7D7C" w:rsidRDefault="00315DE3" w:rsidP="00315D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R$1.136,88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4D7D7C" w:rsidRDefault="00315DE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R$1.136,88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DAYANE CRISTINA CALDENA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3.734,89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2.944,79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SOLANGE APARECIDA 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B4BC3" w:rsidP="002B4B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R$2.067,42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1.881,35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ALESSANDRA DE OLIVEIRA PAES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017D1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1.325,02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1.219,02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DANIELLE ROGERIA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4A484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R$3.589,78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3.098,90</w:t>
            </w:r>
          </w:p>
        </w:tc>
      </w:tr>
      <w:tr w:rsidR="004A4842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3D7EBB" w:rsidRDefault="004A4842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DIANA PAULA GOBBO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4D7D7C" w:rsidRDefault="004A484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4D7D7C" w:rsidRDefault="004A484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R$2.866,69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4D7D7C" w:rsidRDefault="004A484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R$2.555,84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VANUZA APARECIDA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1.136,88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1.045,93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CLAUDINEIA MARTINS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1.572,78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1.446,96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ADRIANO JOSE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017D1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R$1.181,30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017D1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R$1.086,80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IDA CAROLINA GHIRALDI FERNANDES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3.282,38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2.837,92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KATEUCIA ADRIANA PEREIRA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8B64D0" w:rsidRPr="004D7D7C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2.242,90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2.041,04</w:t>
            </w:r>
          </w:p>
        </w:tc>
      </w:tr>
      <w:tr w:rsidR="00806E99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99" w:rsidRPr="003D7EBB" w:rsidRDefault="00806E99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lastRenderedPageBreak/>
              <w:t>KLECYA GONCALVES DOS SANTOS COSTA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99" w:rsidRPr="004D7D7C" w:rsidRDefault="00806E99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99" w:rsidRPr="004D7D7C" w:rsidRDefault="00806E99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R$1.283,53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99" w:rsidRPr="004D7D7C" w:rsidRDefault="00806E99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R$1.180,85</w:t>
            </w:r>
          </w:p>
        </w:tc>
      </w:tr>
      <w:tr w:rsidR="00315DE3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3D7EBB" w:rsidRDefault="00315DE3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LAIS BENEDITA GARCIA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4D7D7C" w:rsidRDefault="00315DE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4D7D7C" w:rsidRDefault="00315DE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R$3.224,38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E3" w:rsidRPr="004D7D7C" w:rsidRDefault="00315DE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R$2.794,04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JOEL MONTAGNER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B15D0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8B64D0" w:rsidRPr="004D7D7C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1.531,29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1.408,79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INGRID DE CAMARGO FREIRE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1.650,52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</w:t>
            </w:r>
            <w:r w:rsidR="00806E99" w:rsidRPr="004D7D7C">
              <w:rPr>
                <w:rFonts w:cstheme="minorHAnsi"/>
                <w:sz w:val="16"/>
                <w:szCs w:val="16"/>
              </w:rPr>
              <w:t>$1.518,48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LAZARA APARECIDA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1.185,50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1.094,55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CLAUDETE PEREIRA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1.234,12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1.143,17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CLEBIANE DE FATIMA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3.224,38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2.794,04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CAMILA MARTINS BARBOSA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1.987,58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280D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1.808,70</w:t>
            </w:r>
          </w:p>
        </w:tc>
      </w:tr>
      <w:tr w:rsidR="00280DA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A0" w:rsidRPr="003D7EBB" w:rsidRDefault="00280DA0" w:rsidP="003D7EB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CAMILA SIQUEIRA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A0" w:rsidRPr="004D7D7C" w:rsidRDefault="00280DA0" w:rsidP="00280DA0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A0" w:rsidRPr="004D7D7C" w:rsidRDefault="00280DA0" w:rsidP="00280DA0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R$2.374,07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A0" w:rsidRPr="004D7D7C" w:rsidRDefault="00280DA0" w:rsidP="00280DA0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R$2.160,40</w:t>
            </w:r>
          </w:p>
        </w:tc>
      </w:tr>
      <w:tr w:rsidR="004A4842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3D7EBB" w:rsidRDefault="004A4842" w:rsidP="003D7EB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CLEIDE CONCEICAO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4D7D7C" w:rsidRDefault="00B15D02" w:rsidP="00280DA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4A4842" w:rsidRPr="004D7D7C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4D7D7C" w:rsidRDefault="004A4842" w:rsidP="00280DA0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R$2.231,23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4D7D7C" w:rsidRDefault="004A4842" w:rsidP="00280DA0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R$2.030,42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AMANDA NORONHA MEIRA CIMATTI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MEDICA CLINICA GERAL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2.724,81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2.436,41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ESTELA APARECIDA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8B64D0" w:rsidRPr="004D7D7C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1.531,29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1.408,79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EVERTON JUNIOR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06E99" w:rsidP="00806E9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R$1.873,54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1.704,92</w:t>
            </w:r>
          </w:p>
        </w:tc>
      </w:tr>
      <w:tr w:rsidR="004A4842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3D7EBB" w:rsidRDefault="004A4842" w:rsidP="003D7EB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EURICO APARECIDO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4D7D7C" w:rsidRDefault="004A4842" w:rsidP="004A4842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4D7D7C" w:rsidRDefault="004A4842" w:rsidP="004A4842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R$1.634,82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42" w:rsidRPr="004D7D7C" w:rsidRDefault="004A4842" w:rsidP="004A4842">
            <w:pPr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R$1.504,03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RUTE MARIA FERRAZ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8B64D0" w:rsidRPr="004D7D7C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1.531,29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1.150,45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THIAGO HENRIQUE BARROS DE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1.173,46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5B099F" w:rsidRPr="004D7D7C">
              <w:rPr>
                <w:rFonts w:cstheme="minorHAnsi"/>
                <w:sz w:val="16"/>
                <w:szCs w:val="16"/>
              </w:rPr>
              <w:t>1.079,58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LILIAN OLIVEIRA DE MORAIS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AUXILIAR</w:t>
            </w:r>
            <w:r w:rsidR="008B64D0" w:rsidRPr="004D7D7C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1.650,52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315D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315DE3" w:rsidRPr="004D7D7C">
              <w:rPr>
                <w:rFonts w:cstheme="minorHAnsi"/>
                <w:sz w:val="16"/>
                <w:szCs w:val="16"/>
              </w:rPr>
              <w:t>1.518,48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JULIANA MIRIAM LEITAO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8B64D0" w:rsidRPr="004D7D7C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1.725,27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806E9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1.587,25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ELISANDRA DE JESUS VAZ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AUXILIAR</w:t>
            </w:r>
            <w:r w:rsidR="008B64D0" w:rsidRPr="004D7D7C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1.531,29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4A4842" w:rsidRPr="004D7D7C">
              <w:rPr>
                <w:rFonts w:cstheme="minorHAnsi"/>
                <w:sz w:val="16"/>
                <w:szCs w:val="16"/>
              </w:rPr>
              <w:t>1.408,79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FERNANDA APARECIDA LARA DE AVILA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1.873,54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1.704,92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ROSENILDA PEREIRA SILVEIRA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B15D02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AUXILIAR </w:t>
            </w:r>
            <w:r w:rsidR="008B64D0" w:rsidRPr="004D7D7C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B4BC3" w:rsidP="002B4B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R$1.531,29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1.408,79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NAIARA THAIANE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2B4BC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R$3.630,38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3.129,62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CAMILA ALMEIDA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2.374,07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80DA0" w:rsidRPr="004D7D7C">
              <w:rPr>
                <w:rFonts w:cstheme="minorHAnsi"/>
                <w:sz w:val="16"/>
                <w:szCs w:val="16"/>
              </w:rPr>
              <w:t>2.160,40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GISLAINE NUNES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1.229,92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1.135,42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DENISE RODRIGUES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FISIOTERAPEUTA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017D1" w:rsidRPr="004D7D7C">
              <w:rPr>
                <w:rFonts w:cstheme="minorHAnsi"/>
                <w:sz w:val="16"/>
                <w:szCs w:val="16"/>
              </w:rPr>
              <w:t>1.424,00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017D1" w:rsidRPr="004D7D7C">
              <w:rPr>
                <w:rFonts w:cstheme="minorHAnsi"/>
                <w:sz w:val="16"/>
                <w:szCs w:val="16"/>
              </w:rPr>
              <w:t>1.139,20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JOAO PAULO DE LIMA ROLIM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ADVOGADO DIREITO PUBLICO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806E9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1.039,00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806E99" w:rsidRPr="004D7D7C">
              <w:rPr>
                <w:rFonts w:cstheme="minorHAnsi"/>
                <w:sz w:val="16"/>
                <w:szCs w:val="16"/>
              </w:rPr>
              <w:t>831,20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MILTON DONIZETE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1.626,68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</w:t>
            </w:r>
            <w:r w:rsidR="002B4BC3" w:rsidRPr="004D7D7C">
              <w:rPr>
                <w:rFonts w:cstheme="minorHAnsi"/>
                <w:sz w:val="16"/>
                <w:szCs w:val="16"/>
              </w:rPr>
              <w:t>1.496,55</w:t>
            </w:r>
          </w:p>
        </w:tc>
      </w:tr>
      <w:tr w:rsidR="002B4BC3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C3" w:rsidRPr="003D7EBB" w:rsidRDefault="002B4BC3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MOACIR RODRIGUES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C3" w:rsidRPr="004D7D7C" w:rsidRDefault="002B4BC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C3" w:rsidRPr="004D7D7C" w:rsidRDefault="002B4BC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R$3.089,46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C3" w:rsidRPr="004D7D7C" w:rsidRDefault="002B4BC3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R$2.656,66</w:t>
            </w:r>
          </w:p>
        </w:tc>
      </w:tr>
      <w:tr w:rsidR="008B64D0" w:rsidRPr="004D7D7C" w:rsidTr="0035311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3D7EBB" w:rsidRDefault="008B64D0" w:rsidP="003D7EB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7EBB">
              <w:rPr>
                <w:rFonts w:cstheme="minorHAnsi"/>
                <w:sz w:val="16"/>
                <w:szCs w:val="16"/>
              </w:rPr>
              <w:t>MARIA JOSE CERQUEIRA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8B64D0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CHEFE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7020D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R$2.640,63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D0" w:rsidRPr="004D7D7C" w:rsidRDefault="007020D8" w:rsidP="004A48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D7D7C">
              <w:rPr>
                <w:rFonts w:cstheme="minorHAnsi"/>
                <w:sz w:val="16"/>
                <w:szCs w:val="16"/>
              </w:rPr>
              <w:t>R$2.150,45</w:t>
            </w:r>
          </w:p>
        </w:tc>
      </w:tr>
      <w:bookmarkEnd w:id="0"/>
    </w:tbl>
    <w:p w:rsidR="004D7D7C" w:rsidRDefault="004D7D7C" w:rsidP="008B64D0">
      <w:pPr>
        <w:rPr>
          <w:rFonts w:cstheme="minorHAnsi"/>
          <w:sz w:val="16"/>
          <w:szCs w:val="16"/>
        </w:rPr>
      </w:pPr>
    </w:p>
    <w:p w:rsidR="005B099F" w:rsidRPr="00B15D02" w:rsidRDefault="004D7D7C" w:rsidP="008B64D0">
      <w:pPr>
        <w:rPr>
          <w:rFonts w:cstheme="minorHAnsi"/>
          <w:sz w:val="16"/>
          <w:szCs w:val="16"/>
        </w:rPr>
      </w:pPr>
      <w:r w:rsidRPr="00B15D02">
        <w:rPr>
          <w:rFonts w:cstheme="minorHAnsi"/>
          <w:sz w:val="16"/>
          <w:szCs w:val="16"/>
        </w:rPr>
        <w:t xml:space="preserve">TOTAL DA EMPRESA </w:t>
      </w:r>
      <w:r w:rsidR="005B099F" w:rsidRPr="00B15D02">
        <w:rPr>
          <w:rFonts w:cstheme="minorHAnsi"/>
          <w:sz w:val="16"/>
          <w:szCs w:val="16"/>
        </w:rPr>
        <w:t xml:space="preserve">BRUTO: </w:t>
      </w:r>
      <w:r w:rsidR="00B15D02" w:rsidRPr="00B15D02">
        <w:rPr>
          <w:sz w:val="16"/>
          <w:szCs w:val="16"/>
        </w:rPr>
        <w:t>172.700,30</w:t>
      </w:r>
      <w:r w:rsidR="008B64D0" w:rsidRPr="00B15D02">
        <w:rPr>
          <w:rFonts w:cstheme="minorHAnsi"/>
          <w:sz w:val="16"/>
          <w:szCs w:val="16"/>
        </w:rPr>
        <w:tab/>
      </w:r>
    </w:p>
    <w:p w:rsidR="008B64D0" w:rsidRPr="00B15D02" w:rsidRDefault="005B099F" w:rsidP="008B64D0">
      <w:pPr>
        <w:rPr>
          <w:rFonts w:cstheme="minorHAnsi"/>
          <w:sz w:val="16"/>
          <w:szCs w:val="16"/>
        </w:rPr>
      </w:pPr>
      <w:r w:rsidRPr="00B15D02">
        <w:rPr>
          <w:rFonts w:cstheme="minorHAnsi"/>
          <w:sz w:val="16"/>
          <w:szCs w:val="16"/>
        </w:rPr>
        <w:t xml:space="preserve">TOTAL DA EMPRESA LÍQUIDO: </w:t>
      </w:r>
      <w:r w:rsidR="00B15D02" w:rsidRPr="00B15D02">
        <w:rPr>
          <w:sz w:val="16"/>
          <w:szCs w:val="16"/>
        </w:rPr>
        <w:t>152.202,12</w:t>
      </w:r>
      <w:r w:rsidR="008B64D0" w:rsidRPr="00B15D02">
        <w:rPr>
          <w:rFonts w:cstheme="minorHAnsi"/>
          <w:sz w:val="16"/>
          <w:szCs w:val="16"/>
        </w:rPr>
        <w:tab/>
      </w:r>
      <w:r w:rsidR="008B64D0" w:rsidRPr="00B15D02">
        <w:rPr>
          <w:rFonts w:cstheme="minorHAnsi"/>
          <w:sz w:val="16"/>
          <w:szCs w:val="16"/>
        </w:rPr>
        <w:tab/>
      </w:r>
      <w:r w:rsidR="008B64D0" w:rsidRPr="00B15D02">
        <w:rPr>
          <w:rFonts w:cstheme="minorHAnsi"/>
          <w:sz w:val="16"/>
          <w:szCs w:val="16"/>
        </w:rPr>
        <w:tab/>
      </w:r>
      <w:r w:rsidR="008B64D0" w:rsidRPr="00B15D02">
        <w:rPr>
          <w:rFonts w:cstheme="minorHAnsi"/>
          <w:sz w:val="16"/>
          <w:szCs w:val="16"/>
        </w:rPr>
        <w:tab/>
        <w:t xml:space="preserve">     </w:t>
      </w:r>
    </w:p>
    <w:p w:rsidR="008B64D0" w:rsidRPr="00B15D02" w:rsidRDefault="008B64D0" w:rsidP="008B64D0">
      <w:pPr>
        <w:rPr>
          <w:rFonts w:cstheme="minorHAnsi"/>
          <w:sz w:val="16"/>
          <w:szCs w:val="16"/>
        </w:rPr>
      </w:pPr>
      <w:r w:rsidRPr="00B15D02">
        <w:rPr>
          <w:rFonts w:cstheme="minorHAnsi"/>
          <w:sz w:val="16"/>
          <w:szCs w:val="16"/>
        </w:rPr>
        <w:t>TOTAL DE FUNCIONÁRIOS</w:t>
      </w:r>
      <w:r w:rsidR="004D7D7C" w:rsidRPr="00B15D02">
        <w:rPr>
          <w:rFonts w:cstheme="minorHAnsi"/>
          <w:sz w:val="16"/>
          <w:szCs w:val="16"/>
        </w:rPr>
        <w:t>: 87</w:t>
      </w:r>
    </w:p>
    <w:p w:rsidR="008B64D0" w:rsidRPr="004D7D7C" w:rsidRDefault="008B64D0" w:rsidP="008B64D0">
      <w:pPr>
        <w:rPr>
          <w:rFonts w:cstheme="minorHAnsi"/>
          <w:sz w:val="16"/>
          <w:szCs w:val="16"/>
        </w:rPr>
      </w:pPr>
    </w:p>
    <w:p w:rsidR="000611A4" w:rsidRDefault="000611A4"/>
    <w:sectPr w:rsidR="000611A4" w:rsidSect="00A13AFE">
      <w:pgSz w:w="11907" w:h="16840" w:code="9"/>
      <w:pgMar w:top="2268" w:right="1134" w:bottom="1276" w:left="1134" w:header="284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54745"/>
    <w:multiLevelType w:val="hybridMultilevel"/>
    <w:tmpl w:val="C88087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4D0"/>
    <w:rsid w:val="000611A4"/>
    <w:rsid w:val="002017D1"/>
    <w:rsid w:val="00231D18"/>
    <w:rsid w:val="00280DA0"/>
    <w:rsid w:val="002B4BC3"/>
    <w:rsid w:val="00315DE3"/>
    <w:rsid w:val="0035311A"/>
    <w:rsid w:val="003D7EBB"/>
    <w:rsid w:val="004A4842"/>
    <w:rsid w:val="004D7D7C"/>
    <w:rsid w:val="005B099F"/>
    <w:rsid w:val="007020D8"/>
    <w:rsid w:val="00806E99"/>
    <w:rsid w:val="008B64D0"/>
    <w:rsid w:val="00A13AFE"/>
    <w:rsid w:val="00AD566F"/>
    <w:rsid w:val="00B15D02"/>
    <w:rsid w:val="00B3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35370-BD4E-40BD-88A6-60BBB50A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4D0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B64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D7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7D7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3D7E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936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9</cp:revision>
  <cp:lastPrinted>2021-03-22T12:46:00Z</cp:lastPrinted>
  <dcterms:created xsi:type="dcterms:W3CDTF">2021-03-19T20:02:00Z</dcterms:created>
  <dcterms:modified xsi:type="dcterms:W3CDTF">2021-03-24T18:17:00Z</dcterms:modified>
</cp:coreProperties>
</file>