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28F" w:rsidRDefault="00FA428F" w:rsidP="00FA428F">
      <w:pPr>
        <w:tabs>
          <w:tab w:val="left" w:pos="3285"/>
        </w:tabs>
        <w:jc w:val="center"/>
      </w:pPr>
      <w:r>
        <w:t>DEMONSTRATIVO FUNCIONARIOS</w:t>
      </w:r>
    </w:p>
    <w:p w:rsidR="00FA428F" w:rsidRPr="005C68E8" w:rsidRDefault="00FA428F" w:rsidP="00FA428F">
      <w:pPr>
        <w:tabs>
          <w:tab w:val="left" w:pos="3285"/>
        </w:tabs>
        <w:jc w:val="center"/>
        <w:rPr>
          <w:rFonts w:cstheme="minorHAnsi"/>
        </w:rPr>
      </w:pPr>
      <w:r w:rsidRPr="005C68E8">
        <w:rPr>
          <w:rFonts w:cstheme="minorHAnsi"/>
        </w:rPr>
        <w:t>OUTUBRO 2020</w:t>
      </w:r>
    </w:p>
    <w:tbl>
      <w:tblPr>
        <w:tblStyle w:val="Tabelacomgrade"/>
        <w:tblW w:w="10774" w:type="dxa"/>
        <w:tblInd w:w="-714" w:type="dxa"/>
        <w:tblLook w:val="04A0" w:firstRow="1" w:lastRow="0" w:firstColumn="1" w:lastColumn="0" w:noHBand="0" w:noVBand="1"/>
      </w:tblPr>
      <w:tblGrid>
        <w:gridCol w:w="3686"/>
        <w:gridCol w:w="2503"/>
        <w:gridCol w:w="2317"/>
        <w:gridCol w:w="2268"/>
      </w:tblGrid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FUNCIONARIO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FUNÇÃO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VALOR BRUTO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VALOR LIQUIDO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bookmarkStart w:id="0" w:name="_GoBack" w:colFirst="0" w:colLast="0"/>
            <w:r w:rsidRPr="00062FA3">
              <w:rPr>
                <w:rFonts w:cstheme="minorHAnsi"/>
                <w:sz w:val="16"/>
                <w:szCs w:val="16"/>
              </w:rPr>
              <w:t>MARIA ELIZETE DA ROCHA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1.121,50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MARIA FERNANDA SIMOES ASSAF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NUTRICIONISTA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2.682,00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2.412,67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MARIA EVANI APOLINARIO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F03C8D" w:rsidRPr="005C68E8" w:rsidTr="00062FA3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IRAIDES TEREZINHA PAULO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1.713,56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1.575,02</w:t>
            </w:r>
          </w:p>
        </w:tc>
      </w:tr>
      <w:tr w:rsidR="00F03C8D" w:rsidRPr="005C68E8" w:rsidTr="00062FA3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MARISA DE FATIMA DOS SANTOS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HELENA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1.410,46</w:t>
            </w:r>
          </w:p>
        </w:tc>
      </w:tr>
      <w:tr w:rsidR="00F03C8D" w:rsidRPr="005C68E8" w:rsidTr="00062FA3">
        <w:trPr>
          <w:trHeight w:val="2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PAULO CESAR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1.466,94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1.350,60</w:t>
            </w:r>
          </w:p>
        </w:tc>
      </w:tr>
      <w:tr w:rsidR="00F03C8D" w:rsidRPr="005C68E8" w:rsidTr="00062FA3">
        <w:trPr>
          <w:trHeight w:val="2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PAULO CESAR UKRACHESKI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1.121,50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MARIA APARECIDA DIAS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1.410,46</w:t>
            </w:r>
          </w:p>
        </w:tc>
      </w:tr>
      <w:tr w:rsidR="00F03C8D" w:rsidRPr="005C68E8" w:rsidTr="00062FA3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QUELMI YONE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1.144,21</w:t>
            </w:r>
          </w:p>
        </w:tc>
      </w:tr>
      <w:tr w:rsidR="00F03C8D" w:rsidRPr="005C68E8" w:rsidTr="00062FA3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REGINA DE ALMEIDA FERREIRA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AFASTAMENTO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AFASTAMENTO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LUIS CARLOS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2.705,59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2.431,87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MARIA DE LOURDES OLIVEIRA FRANCISCO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1.713,56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1.575,02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ADEMIR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3.333,80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bCs/>
                <w:sz w:val="16"/>
                <w:szCs w:val="16"/>
              </w:rPr>
              <w:t>R$</w:t>
            </w:r>
            <w:r w:rsidRPr="005C68E8">
              <w:rPr>
                <w:rFonts w:cstheme="minorHAnsi"/>
                <w:sz w:val="16"/>
                <w:szCs w:val="16"/>
              </w:rPr>
              <w:t xml:space="preserve"> </w:t>
            </w:r>
            <w:r w:rsidR="003A73E9" w:rsidRPr="005C68E8">
              <w:rPr>
                <w:rFonts w:cstheme="minorHAnsi"/>
                <w:sz w:val="16"/>
                <w:szCs w:val="16"/>
              </w:rPr>
              <w:t>2.409,76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ANDREWS LUIZ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1.874,87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1.440,64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MARIA CELIA FERREIRA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2.680,39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2.525,54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BENEDITA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3A73E9" w:rsidP="003A73E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R$ 2.174,87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1.992,26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ZENAIDE DOS REIS CASADEI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C68E8" w:rsidRPr="005C68E8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C68E8" w:rsidRPr="005C68E8">
              <w:rPr>
                <w:rFonts w:cstheme="minorHAnsi"/>
                <w:sz w:val="16"/>
                <w:szCs w:val="16"/>
              </w:rPr>
              <w:t>1.410,46</w:t>
            </w:r>
          </w:p>
        </w:tc>
      </w:tr>
      <w:tr w:rsidR="00F03C8D" w:rsidRPr="005C68E8" w:rsidTr="00062FA3">
        <w:trPr>
          <w:trHeight w:val="2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BENEDITO PEDRO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3A73E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1.529,98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3A73E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1.008,32</w:t>
            </w:r>
          </w:p>
        </w:tc>
      </w:tr>
      <w:tr w:rsidR="00F03C8D" w:rsidRPr="005C68E8" w:rsidTr="00062FA3">
        <w:trPr>
          <w:trHeight w:val="7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FATIMA APARECIDA DA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1E7AF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R$ 1.121,50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VALDINEIA APARECIDA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C68E8" w:rsidRPr="005C68E8">
              <w:rPr>
                <w:rFonts w:cstheme="minorHAnsi"/>
                <w:sz w:val="16"/>
                <w:szCs w:val="16"/>
              </w:rPr>
              <w:t>1.989,89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C68E8" w:rsidRPr="005C68E8">
              <w:rPr>
                <w:rFonts w:cstheme="minorHAnsi"/>
                <w:sz w:val="16"/>
                <w:szCs w:val="16"/>
              </w:rPr>
              <w:t>1.826,48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SUELI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1.341,06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031501" w:rsidP="0003150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R$ 1.236,05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GISELE DOS SANTOS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1.717,15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1.578,29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IRONICE RODRIGUES MENDES SALAKI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ASSISTENTE SOCIAL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2.116,19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D62875" w:rsidP="00D6287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R$ 1.940,62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TERESA DOMINGUES GIRALDES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1.632,72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1.501,46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TERESA PARANHOS TORRES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APOSENTADORIA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APOSENTADORIA INVALIDEZ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LUANA PEREIRA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3.471,63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3.040,91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ALEXANDRA APARECIDA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1.713,56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1.575,02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CLELIA APARECIDA SOARES NOGUEIRA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1.121,50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ALMIRA CORREA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3.471,63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3.012,47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ADAIANE APARECIDA DE ARAUJO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3A73E9" w:rsidP="003A73E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R$ 2.638,50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2.363,04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SALETE NASARET SOARES DO CARMO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1.773,23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1.629,32</w:t>
            </w:r>
          </w:p>
        </w:tc>
      </w:tr>
      <w:tr w:rsidR="00031501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501" w:rsidRPr="00062FA3" w:rsidRDefault="00031501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SANDRA REGINA RABELO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501" w:rsidRPr="005C68E8" w:rsidRDefault="00031501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501" w:rsidRPr="005C68E8" w:rsidRDefault="00031501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R$2.048,07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501" w:rsidRPr="005C68E8" w:rsidRDefault="00031501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R$1.879,43</w:t>
            </w:r>
          </w:p>
        </w:tc>
      </w:tr>
      <w:tr w:rsidR="00F03C8D" w:rsidRPr="005C68E8" w:rsidTr="00062FA3">
        <w:trPr>
          <w:trHeight w:val="2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MICHELE DE FAVERI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ADMINISTRATORA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5.699,39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3.167,44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NAIANA BORGES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1.841,79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031501" w:rsidP="00031501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R$ 1.691,71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ELISANGELA ILIANO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3.251,00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1E7AF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R$ 2.851,19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NATALIA CRISTINA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031501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</w:t>
            </w:r>
            <w:r w:rsidR="00F03C8D" w:rsidRPr="005C68E8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2.088,99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1.916,67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PRISCILA FERRARI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4.305,80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3.215,28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VALDELICE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5C68E8" w:rsidP="005C68E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R$ 1.713,56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C68E8" w:rsidRPr="005C68E8">
              <w:rPr>
                <w:rFonts w:cstheme="minorHAnsi"/>
                <w:sz w:val="16"/>
                <w:szCs w:val="16"/>
              </w:rPr>
              <w:t>1.575,02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JOSE CARLOS CARVALHO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ZELADOR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1.875,80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1.722,66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JOSIANE APARECIDA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1.713,56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D316F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</w:t>
            </w:r>
            <w:r w:rsidR="00D316F7" w:rsidRPr="005C68E8">
              <w:rPr>
                <w:rFonts w:cstheme="minorHAnsi"/>
                <w:sz w:val="16"/>
                <w:szCs w:val="16"/>
              </w:rPr>
              <w:t>$ 1.575,02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SILVANA EVANGELISTA DO PRADO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D316F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1.464,37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D316F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1.136,34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DANIELI CRISTINA DOS SANTOS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1.931,76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1.773,59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SONIA REGINA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1.841,79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1.691,71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FABIO EDRAL PACHECO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MEDICO PSIQUIATRA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10.304,77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7.823,34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DIANA ROSALINA VAZ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1E7AF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R$ 1.934,48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1.776,06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LUCELIA CRISTINA LUCRECIO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D316F7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</w:t>
            </w:r>
            <w:r w:rsidR="00F03C8D" w:rsidRPr="005C68E8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2.873,56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D316F7" w:rsidP="00D316F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R$ 2.341,87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LEONEL APARECIDO DE OLIVEIRA JUNIOR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1.015,41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DAYANE CRISTINA CALDENA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1E7AF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R$ 3.551,00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1E7AF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R$ 2.295,65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SOLANGE APARECIDA 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1.717,15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1.578,29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ALESSANDRA DE OLIVEIRA PAES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1.464,37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1.083,02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DANIELLE ROGERIA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3.837,44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3.331,05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DIANA PAULA GOBBO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3.251,00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2.851,19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VANUZA APARECIDA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C68E8" w:rsidRPr="005C68E8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C68E8" w:rsidRPr="005C68E8">
              <w:rPr>
                <w:rFonts w:cstheme="minorHAnsi"/>
                <w:sz w:val="16"/>
                <w:szCs w:val="16"/>
              </w:rPr>
              <w:t>1.121,50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CLAUDINEIA MARTINS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1.713,56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1E7AF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R$ 1.308,93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ADRIANO JOSE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1.609,57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1.480,39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IDA CAROLINA GHIRALDI FERNANDES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3.541,00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3.063,18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lastRenderedPageBreak/>
              <w:t>KATEUCIA ADRIANA PEREIRA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1.874,87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1.721,82</w:t>
            </w:r>
          </w:p>
        </w:tc>
      </w:tr>
      <w:tr w:rsidR="00F03C8D" w:rsidRPr="005C68E8" w:rsidTr="00062FA3">
        <w:trPr>
          <w:trHeight w:val="2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LAIS BENEDITA GARCIA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3.251,00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2.851,19</w:t>
            </w:r>
          </w:p>
        </w:tc>
      </w:tr>
      <w:tr w:rsidR="00F03C8D" w:rsidRPr="005C68E8" w:rsidTr="00062FA3">
        <w:trPr>
          <w:trHeight w:val="2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 xml:space="preserve">LEILIANE CAMILA GARCIA VELO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ENFERMEIRA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5.571,96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D316F7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4.445,76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JOEL MONTAGNER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D62875" w:rsidP="00D6287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R$ 741,64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686,02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INGRID DE CAMARGO FREIRE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1.632,72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1.041,81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LAZARA APARECIDA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1.263,80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1.170,12</w:t>
            </w:r>
          </w:p>
        </w:tc>
      </w:tr>
      <w:tr w:rsidR="00F03C8D" w:rsidRPr="005C68E8" w:rsidTr="00062FA3">
        <w:trPr>
          <w:trHeight w:val="1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CLAUDETE PEREIRA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1.832,44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1.691,96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CLEBIANE DE FATIMA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1E7AF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R$ 4.402,16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3.699,79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CAMILA MARTINS BARBOSA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2.438,44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2.224,20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CLEIDE CONCEICAO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1E7AF9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TEC. DE </w:t>
            </w:r>
            <w:r w:rsidR="00F03C8D" w:rsidRPr="005C68E8">
              <w:rPr>
                <w:rFonts w:cstheme="minorHAnsi"/>
                <w:sz w:val="16"/>
                <w:szCs w:val="16"/>
              </w:rPr>
              <w:t>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2.602,51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2.602,51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AMANDA NORONHA MEIRA CIMATTI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MEDICA CLINICA GERAL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2.726,24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2.434,46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ESTELA APARECIDA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</w:t>
            </w:r>
            <w:r w:rsidR="00F03C8D" w:rsidRPr="005C68E8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1.960,36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1E7AF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R$ 1.799,61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EVERTON JUNIOR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1.717,15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1E7AF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R$ 1.578,29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RUTE MARIA FERRAZ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1.874,87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1.463,48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THIAGO HENRIQUE BARROS DE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1.840,47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1.537,21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LILIAN OLIVEIRA DE MORAIS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D316F7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</w:t>
            </w:r>
            <w:r w:rsidR="00F03C8D" w:rsidRPr="005C68E8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D316F7" w:rsidP="00D316F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R$ 3.188,82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316F7" w:rsidRPr="005C68E8">
              <w:rPr>
                <w:rFonts w:cstheme="minorHAnsi"/>
                <w:sz w:val="16"/>
                <w:szCs w:val="16"/>
              </w:rPr>
              <w:t>2.529,68</w:t>
            </w:r>
          </w:p>
        </w:tc>
      </w:tr>
      <w:tr w:rsidR="00F03C8D" w:rsidRPr="005C68E8" w:rsidTr="00062FA3">
        <w:trPr>
          <w:trHeight w:val="2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JULIANA MIRIAM LEITAO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2.201,57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2.015,76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ELISANDRA DE JESUS VAZ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1E7AF9" w:rsidP="001E7AF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</w:t>
            </w:r>
            <w:r w:rsidR="00F03C8D" w:rsidRPr="005C68E8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1.960,36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1.799,61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FERNANDA APARECIDA LARA DE AVILA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1.410,46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ROSENILDA PEREIRA SILVEIRA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1.874,87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1.721,82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NAIARA THAIANE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031501" w:rsidRPr="005C68E8">
              <w:rPr>
                <w:rFonts w:cstheme="minorHAnsi"/>
                <w:sz w:val="16"/>
                <w:szCs w:val="16"/>
              </w:rPr>
              <w:t>3.645,44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031501" w:rsidP="0003150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R$3.167,97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CAMILA ALMEIDA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2.374,07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3A73E9" w:rsidP="003A73E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R$ 2.167,56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GISLAINE NUNES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1.263,80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1.170,12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DENISE RODRIGUES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FISIOTERAPEUTA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R$ 2.500,00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R$ 2.000,00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JOAO PAULO DE LIMA ROLIM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ADVOGADO DIREITO PUBLICO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1.875,00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1.500,00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MILTON DONIZETE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1.410,46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MARIA JOSE CERQUEIRA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CHEFE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2.705,59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9E48C5" w:rsidRPr="005C68E8">
              <w:rPr>
                <w:rFonts w:cstheme="minorHAnsi"/>
                <w:sz w:val="16"/>
                <w:szCs w:val="16"/>
              </w:rPr>
              <w:t>2.417,65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JAMILE DE CASSIA SILVEIRA AMARAL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1.312,42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1.218,74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KATIUSCIA TEREZA PRESTES DE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3.251,00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D62875" w:rsidRPr="005C68E8">
              <w:rPr>
                <w:rFonts w:cstheme="minorHAnsi"/>
                <w:sz w:val="16"/>
                <w:szCs w:val="16"/>
              </w:rPr>
              <w:t>2.851,19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CASSIA ROBERTA DE REZENDE RABELO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R$ 1.900,00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1.744,68</w:t>
            </w:r>
          </w:p>
        </w:tc>
      </w:tr>
      <w:tr w:rsidR="00F03C8D" w:rsidRPr="005C68E8" w:rsidTr="00062FA3">
        <w:trPr>
          <w:trHeight w:val="28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EDUARDA DORTE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2.243,72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1E7AF9" w:rsidRPr="005C68E8">
              <w:rPr>
                <w:rFonts w:cstheme="minorHAnsi"/>
                <w:sz w:val="16"/>
                <w:szCs w:val="16"/>
              </w:rPr>
              <w:t>2.041,69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ALEANDRO BENEDITO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FF686C" w:rsidRPr="005C68E8">
              <w:rPr>
                <w:rFonts w:cstheme="minorHAnsi"/>
                <w:sz w:val="16"/>
                <w:szCs w:val="16"/>
              </w:rPr>
              <w:t>1.749,19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FF686C" w:rsidRPr="005C68E8">
              <w:rPr>
                <w:rFonts w:cstheme="minorHAnsi"/>
                <w:sz w:val="16"/>
                <w:szCs w:val="16"/>
              </w:rPr>
              <w:t>1.607,45</w:t>
            </w:r>
          </w:p>
        </w:tc>
      </w:tr>
      <w:tr w:rsidR="00FF686C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062FA3" w:rsidRDefault="00FF686C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ANDREIA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5C68E8" w:rsidRDefault="00FF686C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5C68E8" w:rsidRDefault="00FF686C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R$244,61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5C68E8" w:rsidRDefault="00FF686C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R$226,97</w:t>
            </w:r>
          </w:p>
        </w:tc>
      </w:tr>
      <w:tr w:rsidR="00FF686C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062FA3" w:rsidRDefault="00FF686C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ANDREIA CRISTIANE RAMOS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5C68E8" w:rsidRDefault="00FF686C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5C68E8" w:rsidRDefault="00FF686C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R$331,66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5C68E8" w:rsidRDefault="00FF686C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R$306,79</w:t>
            </w:r>
          </w:p>
        </w:tc>
      </w:tr>
      <w:tr w:rsidR="00FF686C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062FA3" w:rsidRDefault="00FF686C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ANEDINA FRANCISCA DOS SANTOS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5C68E8" w:rsidRDefault="00FF686C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5C68E8" w:rsidRDefault="00FF686C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R$967,82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6C" w:rsidRPr="005C68E8" w:rsidRDefault="00FF686C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R$895,24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CAROLINA ALVES DA SILVA MEDEIROS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2.028,91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1.861,99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JOSIANE MARCIA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2.075,53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1.904,42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PAULA MENDES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5.049,40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4.153,54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LARISSA CAROLINE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500566" w:rsidP="005005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R$ 4.022,40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5005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</w:t>
            </w:r>
            <w:r w:rsidRPr="005C68E8">
              <w:rPr>
                <w:rFonts w:cstheme="minorHAnsi"/>
                <w:bCs/>
                <w:sz w:val="16"/>
                <w:szCs w:val="16"/>
              </w:rPr>
              <w:t>$</w:t>
            </w:r>
            <w:r w:rsidR="00500566" w:rsidRPr="005C68E8">
              <w:rPr>
                <w:rFonts w:cstheme="minorHAnsi"/>
                <w:sz w:val="16"/>
                <w:szCs w:val="16"/>
              </w:rPr>
              <w:t xml:space="preserve"> 3.215,08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PAULO HENRIQUE CARDOSO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3.471,63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500566" w:rsidP="005005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R$ 3.012,47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CRISTIANO FERRAZ COSTA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1.749,19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1.607,45</w:t>
            </w:r>
          </w:p>
        </w:tc>
      </w:tr>
      <w:tr w:rsidR="00500566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062FA3" w:rsidRDefault="00500566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DANIELE APARECIDA FERREIRA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R$861,90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R$797,26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bCs/>
                <w:sz w:val="16"/>
                <w:szCs w:val="16"/>
              </w:rPr>
              <w:t>LUANA VERGUEIRO DA CRUZ FERRO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bCs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500566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bCs/>
                <w:sz w:val="16"/>
                <w:szCs w:val="16"/>
              </w:rPr>
              <w:t>R$</w:t>
            </w:r>
            <w:r w:rsidR="00500566" w:rsidRPr="005C68E8">
              <w:rPr>
                <w:rFonts w:cstheme="minorHAnsi"/>
                <w:sz w:val="16"/>
                <w:szCs w:val="16"/>
              </w:rPr>
              <w:t xml:space="preserve"> 3.413,40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bCs/>
                <w:sz w:val="16"/>
                <w:szCs w:val="16"/>
              </w:rPr>
              <w:t>R$</w:t>
            </w:r>
            <w:r w:rsidRPr="005C68E8">
              <w:rPr>
                <w:rFonts w:cstheme="minorHAnsi"/>
                <w:sz w:val="16"/>
                <w:szCs w:val="16"/>
              </w:rPr>
              <w:t xml:space="preserve"> </w:t>
            </w:r>
            <w:r w:rsidR="00500566" w:rsidRPr="005C68E8">
              <w:rPr>
                <w:rFonts w:cstheme="minorHAnsi"/>
                <w:sz w:val="16"/>
                <w:szCs w:val="16"/>
              </w:rPr>
              <w:t>2.969,90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 xml:space="preserve">EDINEIA LUZIA SOARES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1.312,42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1.218,74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ELIANA APARECIDA DE MELLO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1.749,19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1.607,45</w:t>
            </w:r>
          </w:p>
        </w:tc>
      </w:tr>
      <w:tr w:rsidR="00500566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062FA3" w:rsidRDefault="00500566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FERNANDA DE CAMPOS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R$341,07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R$316,20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JOSIANE DE FATIMA FRAGOSO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1.713,56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1.575,02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RITA DE CASSIA DA CUNHA LEITE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2.075,53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1.904,42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ROSANA APARECIDA FAUSTINO LEITE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1.713,56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500566" w:rsidP="00500566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R$ 1.575,02</w:t>
            </w:r>
          </w:p>
        </w:tc>
      </w:tr>
      <w:tr w:rsidR="00500566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062FA3" w:rsidRDefault="00500566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ROSEANE DA SILVA CORREIA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R$974,05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500566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R$901,47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JULIANA FERREIRA MACHADO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1.749,19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1.607,45</w:t>
            </w:r>
          </w:p>
        </w:tc>
      </w:tr>
      <w:tr w:rsidR="00500566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062FA3" w:rsidRDefault="00500566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 xml:space="preserve">KELLEN BRUNA RAMOS DE OLIVEIRA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R$967,78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R$895,20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CAMILLA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1.713,56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1.575,02</w:t>
            </w:r>
          </w:p>
        </w:tc>
      </w:tr>
      <w:tr w:rsidR="00500566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062FA3" w:rsidRDefault="00500566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MAIKON FRANCISCO PONTES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3A73E9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AUXILIAR</w:t>
            </w:r>
            <w:r w:rsidR="00500566" w:rsidRPr="005C68E8">
              <w:rPr>
                <w:rFonts w:cstheme="minorHAnsi"/>
                <w:sz w:val="16"/>
                <w:szCs w:val="16"/>
              </w:rPr>
              <w:t xml:space="preserve"> DE FARMACIA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R$372,64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66" w:rsidRPr="005C68E8" w:rsidRDefault="00500566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R$344,70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MARIA DE LOURDES CORREA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FF6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F03C8D" w:rsidP="005005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500566" w:rsidRPr="005C68E8">
              <w:rPr>
                <w:rFonts w:cstheme="minorHAnsi"/>
                <w:sz w:val="16"/>
                <w:szCs w:val="16"/>
              </w:rPr>
              <w:t>2.005,60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C8D" w:rsidRPr="005C68E8" w:rsidRDefault="00500566" w:rsidP="005005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R$ 1.840,78</w:t>
            </w:r>
          </w:p>
        </w:tc>
      </w:tr>
      <w:tr w:rsidR="00F03C8D" w:rsidRPr="005C68E8" w:rsidTr="00062FA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062FA3" w:rsidRDefault="00F03C8D" w:rsidP="00062FA3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062FA3">
              <w:rPr>
                <w:rFonts w:cstheme="minorHAnsi"/>
                <w:sz w:val="16"/>
                <w:szCs w:val="16"/>
              </w:rPr>
              <w:t>STEFANY PULZ FANTINATTI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3.616,40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8D" w:rsidRPr="005C68E8" w:rsidRDefault="00F03C8D" w:rsidP="00FF686C">
            <w:pPr>
              <w:rPr>
                <w:rFonts w:cstheme="minorHAnsi"/>
                <w:sz w:val="16"/>
                <w:szCs w:val="16"/>
              </w:rPr>
            </w:pPr>
            <w:r w:rsidRPr="005C68E8">
              <w:rPr>
                <w:rFonts w:cstheme="minorHAnsi"/>
                <w:sz w:val="16"/>
                <w:szCs w:val="16"/>
              </w:rPr>
              <w:t xml:space="preserve">R$ </w:t>
            </w:r>
            <w:r w:rsidR="003A73E9" w:rsidRPr="005C68E8">
              <w:rPr>
                <w:rFonts w:cstheme="minorHAnsi"/>
                <w:sz w:val="16"/>
                <w:szCs w:val="16"/>
              </w:rPr>
              <w:t>3.118,29</w:t>
            </w:r>
          </w:p>
        </w:tc>
      </w:tr>
    </w:tbl>
    <w:bookmarkEnd w:id="0"/>
    <w:p w:rsidR="005C68E8" w:rsidRPr="005C68E8" w:rsidRDefault="00F03C8D" w:rsidP="00F03C8D">
      <w:pPr>
        <w:rPr>
          <w:rFonts w:cstheme="minorHAnsi"/>
          <w:sz w:val="16"/>
          <w:szCs w:val="16"/>
        </w:rPr>
      </w:pPr>
      <w:r w:rsidRPr="005C68E8">
        <w:rPr>
          <w:rFonts w:cstheme="minorHAnsi"/>
          <w:sz w:val="16"/>
          <w:szCs w:val="16"/>
        </w:rPr>
        <w:t xml:space="preserve">TOTAL DA EMPRESA BRUTO: </w:t>
      </w:r>
      <w:r w:rsidR="005C68E8" w:rsidRPr="005C68E8">
        <w:rPr>
          <w:rFonts w:cstheme="minorHAnsi"/>
          <w:sz w:val="16"/>
          <w:szCs w:val="16"/>
        </w:rPr>
        <w:t>240.099,78</w:t>
      </w:r>
    </w:p>
    <w:p w:rsidR="00F03C8D" w:rsidRPr="005C68E8" w:rsidRDefault="00F03C8D" w:rsidP="005C68E8">
      <w:pPr>
        <w:rPr>
          <w:rFonts w:cstheme="minorHAnsi"/>
          <w:sz w:val="16"/>
          <w:szCs w:val="16"/>
        </w:rPr>
      </w:pPr>
      <w:r w:rsidRPr="005C68E8">
        <w:rPr>
          <w:rFonts w:cstheme="minorHAnsi"/>
          <w:sz w:val="16"/>
          <w:szCs w:val="16"/>
        </w:rPr>
        <w:t xml:space="preserve">TOTAL DA EMPRESA LÍQUIDO: </w:t>
      </w:r>
      <w:r w:rsidR="005C68E8" w:rsidRPr="005C68E8">
        <w:rPr>
          <w:rFonts w:cstheme="minorHAnsi"/>
          <w:sz w:val="16"/>
          <w:szCs w:val="16"/>
        </w:rPr>
        <w:t>205.869,62</w:t>
      </w:r>
    </w:p>
    <w:p w:rsidR="00F03C8D" w:rsidRPr="005C68E8" w:rsidRDefault="00F03C8D" w:rsidP="00F03C8D">
      <w:pPr>
        <w:rPr>
          <w:rFonts w:cstheme="minorHAnsi"/>
          <w:sz w:val="16"/>
          <w:szCs w:val="16"/>
        </w:rPr>
      </w:pPr>
      <w:r w:rsidRPr="005C68E8">
        <w:rPr>
          <w:rFonts w:cstheme="minorHAnsi"/>
          <w:sz w:val="16"/>
          <w:szCs w:val="16"/>
        </w:rPr>
        <w:t xml:space="preserve">TOTAL DE FUNCIONÁRIOS: </w:t>
      </w:r>
      <w:r w:rsidR="005C68E8" w:rsidRPr="005C68E8">
        <w:rPr>
          <w:rFonts w:cstheme="minorHAnsi"/>
          <w:sz w:val="16"/>
          <w:szCs w:val="16"/>
        </w:rPr>
        <w:t>113</w:t>
      </w:r>
    </w:p>
    <w:p w:rsidR="00FA428F" w:rsidRDefault="00FA428F" w:rsidP="00FA428F">
      <w:pPr>
        <w:rPr>
          <w:sz w:val="16"/>
          <w:szCs w:val="16"/>
        </w:rPr>
      </w:pPr>
      <w:r>
        <w:rPr>
          <w:sz w:val="16"/>
          <w:szCs w:val="16"/>
        </w:rPr>
        <w:tab/>
      </w:r>
    </w:p>
    <w:p w:rsidR="000611A4" w:rsidRDefault="000611A4"/>
    <w:sectPr w:rsidR="000611A4" w:rsidSect="00A13AFE">
      <w:pgSz w:w="11907" w:h="16840" w:code="9"/>
      <w:pgMar w:top="2268" w:right="1134" w:bottom="1276" w:left="1134" w:header="284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B0FA9"/>
    <w:multiLevelType w:val="hybridMultilevel"/>
    <w:tmpl w:val="13E8110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28F"/>
    <w:rsid w:val="00031501"/>
    <w:rsid w:val="000611A4"/>
    <w:rsid w:val="00062FA3"/>
    <w:rsid w:val="001E7AF9"/>
    <w:rsid w:val="003A73E9"/>
    <w:rsid w:val="00500566"/>
    <w:rsid w:val="005C68E8"/>
    <w:rsid w:val="009E48C5"/>
    <w:rsid w:val="00A13AFE"/>
    <w:rsid w:val="00D316F7"/>
    <w:rsid w:val="00D62875"/>
    <w:rsid w:val="00F03C8D"/>
    <w:rsid w:val="00FA428F"/>
    <w:rsid w:val="00FF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376DE-BE73-4C2F-9B83-E17DDD39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28F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A42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62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1222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2021-03-19T19:01:00Z</dcterms:created>
  <dcterms:modified xsi:type="dcterms:W3CDTF">2021-03-24T18:22:00Z</dcterms:modified>
</cp:coreProperties>
</file>